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2E87" w14:textId="3B114FD2" w:rsidR="008E6319" w:rsidRPr="00EF1D43" w:rsidRDefault="00390BB3" w:rsidP="008E6319">
      <w:pPr>
        <w:rPr>
          <w:rFonts w:ascii="Times New Roman" w:hAnsi="Times New Roman" w:cs="Times New Roman"/>
          <w:b/>
          <w:sz w:val="28"/>
          <w:szCs w:val="28"/>
        </w:rPr>
      </w:pPr>
      <w:r w:rsidRPr="00EF1D43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8E6319" w:rsidRPr="00EF1D43">
        <w:rPr>
          <w:rFonts w:ascii="Times New Roman" w:hAnsi="Times New Roman" w:cs="Times New Roman"/>
          <w:b/>
          <w:sz w:val="28"/>
          <w:szCs w:val="28"/>
        </w:rPr>
        <w:t>Syninge januari 2017</w:t>
      </w:r>
    </w:p>
    <w:p w14:paraId="77EFC87B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44EB15E9" w14:textId="77777777" w:rsidR="008E6319" w:rsidRPr="00EF1D43" w:rsidRDefault="008E6319" w:rsidP="008E6319">
      <w:pPr>
        <w:rPr>
          <w:rFonts w:ascii="Arial Black" w:hAnsi="Arial Black" w:cs="Times New Roman"/>
          <w:b/>
          <w:sz w:val="28"/>
          <w:szCs w:val="28"/>
        </w:rPr>
      </w:pPr>
      <w:r w:rsidRPr="00EF1D43">
        <w:rPr>
          <w:rFonts w:ascii="Arial Black" w:hAnsi="Arial Black" w:cs="Times New Roman"/>
          <w:b/>
          <w:sz w:val="28"/>
          <w:szCs w:val="28"/>
        </w:rPr>
        <w:t>Lördag</w:t>
      </w:r>
    </w:p>
    <w:p w14:paraId="09B475F9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6B1E7B44" w14:textId="3A680042" w:rsidR="008E6319" w:rsidRPr="00712A7D" w:rsidRDefault="00457688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9.00</w:t>
      </w:r>
      <w:r w:rsidR="008E6319" w:rsidRPr="00712A7D">
        <w:rPr>
          <w:rFonts w:ascii="Times New Roman" w:hAnsi="Times New Roman" w:cs="Times New Roman"/>
          <w:sz w:val="24"/>
          <w:szCs w:val="24"/>
        </w:rPr>
        <w:t xml:space="preserve"> Välkomna – incheckning och kaffe</w:t>
      </w:r>
    </w:p>
    <w:p w14:paraId="0B6BC72F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40C503B5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10.00 Presentation och helgens upplägg</w:t>
      </w:r>
    </w:p>
    <w:p w14:paraId="612C01FB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7054E21B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10.15 Presentation av alla</w:t>
      </w:r>
      <w:bookmarkStart w:id="0" w:name="_GoBack"/>
      <w:bookmarkEnd w:id="0"/>
    </w:p>
    <w:p w14:paraId="0373238B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7327372D" w14:textId="487B94C5" w:rsidR="008E6319" w:rsidRPr="00712A7D" w:rsidRDefault="00126C32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 xml:space="preserve">10.30 </w:t>
      </w:r>
      <w:r w:rsidRPr="00EF1D43">
        <w:rPr>
          <w:rFonts w:ascii="Times New Roman" w:hAnsi="Times New Roman" w:cs="Times New Roman"/>
          <w:b/>
          <w:i/>
          <w:sz w:val="24"/>
          <w:szCs w:val="24"/>
        </w:rPr>
        <w:t>Lägesrapport- klassamhället idag (</w:t>
      </w:r>
      <w:r w:rsidR="00457688" w:rsidRPr="00EF1D43">
        <w:rPr>
          <w:rFonts w:ascii="Times New Roman" w:hAnsi="Times New Roman" w:cs="Times New Roman"/>
          <w:b/>
          <w:i/>
          <w:sz w:val="24"/>
          <w:szCs w:val="24"/>
        </w:rPr>
        <w:t>Carina Wellton</w:t>
      </w:r>
      <w:r w:rsidRPr="00EF1D4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12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3B8FBB" w14:textId="73342AFB" w:rsidR="008E6319" w:rsidRPr="00712A7D" w:rsidRDefault="00457688" w:rsidP="00126C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11.30 Samtal i smågrupper</w:t>
      </w:r>
    </w:p>
    <w:p w14:paraId="3361D08D" w14:textId="4A8A8451" w:rsidR="00457688" w:rsidRPr="00712A7D" w:rsidRDefault="00457688" w:rsidP="00126C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11.45 Sammanfattning storgrupp</w:t>
      </w:r>
    </w:p>
    <w:p w14:paraId="3F030220" w14:textId="77777777" w:rsidR="00457688" w:rsidRPr="00712A7D" w:rsidRDefault="00457688" w:rsidP="008E6319">
      <w:pPr>
        <w:rPr>
          <w:rFonts w:ascii="Times New Roman" w:hAnsi="Times New Roman" w:cs="Times New Roman"/>
          <w:sz w:val="24"/>
          <w:szCs w:val="24"/>
        </w:rPr>
      </w:pPr>
    </w:p>
    <w:p w14:paraId="46CBDE88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12.00 Lunch</w:t>
      </w:r>
    </w:p>
    <w:p w14:paraId="1624ECA3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2196EBE7" w14:textId="23C099D1" w:rsidR="008E6319" w:rsidRPr="00712A7D" w:rsidRDefault="00712A7D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 xml:space="preserve">13:00 </w:t>
      </w:r>
      <w:r w:rsidRPr="00EF1D43">
        <w:rPr>
          <w:rFonts w:ascii="Times New Roman" w:hAnsi="Times New Roman" w:cs="Times New Roman"/>
          <w:sz w:val="24"/>
          <w:szCs w:val="24"/>
        </w:rPr>
        <w:t>Guidad tur i närområdet (Mats Skoglund)</w:t>
      </w:r>
    </w:p>
    <w:p w14:paraId="35E4C9B8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4F27A20F" w14:textId="592E3E45" w:rsidR="00390BB3" w:rsidRPr="00712A7D" w:rsidRDefault="00126C32" w:rsidP="00390BB3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 xml:space="preserve">14.00 </w:t>
      </w:r>
      <w:r w:rsidRPr="00EF1D43">
        <w:rPr>
          <w:rFonts w:ascii="Times New Roman" w:hAnsi="Times New Roman" w:cs="Times New Roman"/>
          <w:b/>
          <w:i/>
          <w:sz w:val="24"/>
          <w:szCs w:val="24"/>
        </w:rPr>
        <w:t>Våra alternativ för ett solidariskt samh</w:t>
      </w:r>
      <w:r w:rsidR="00516C1B" w:rsidRPr="00EF1D43">
        <w:rPr>
          <w:rFonts w:ascii="Times New Roman" w:hAnsi="Times New Roman" w:cs="Times New Roman"/>
          <w:b/>
          <w:i/>
          <w:sz w:val="24"/>
          <w:szCs w:val="24"/>
        </w:rPr>
        <w:t>älle (</w:t>
      </w:r>
      <w:r w:rsidR="002D1FB1">
        <w:rPr>
          <w:rFonts w:ascii="Times New Roman" w:hAnsi="Times New Roman" w:cs="Times New Roman"/>
          <w:b/>
          <w:i/>
          <w:sz w:val="24"/>
          <w:szCs w:val="24"/>
        </w:rPr>
        <w:t>Inledare inte klar)</w:t>
      </w:r>
    </w:p>
    <w:p w14:paraId="0F3D503A" w14:textId="77777777" w:rsidR="00516C1B" w:rsidRPr="00712A7D" w:rsidRDefault="00516C1B" w:rsidP="00390BB3">
      <w:pPr>
        <w:rPr>
          <w:rFonts w:ascii="Times New Roman" w:hAnsi="Times New Roman" w:cs="Times New Roman"/>
          <w:sz w:val="24"/>
          <w:szCs w:val="24"/>
        </w:rPr>
      </w:pPr>
    </w:p>
    <w:p w14:paraId="3E8105DF" w14:textId="671DC8DC" w:rsidR="00390BB3" w:rsidRPr="00712A7D" w:rsidRDefault="00390BB3" w:rsidP="00390BB3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15.00 Kaffe</w:t>
      </w:r>
    </w:p>
    <w:p w14:paraId="4642D755" w14:textId="77777777" w:rsidR="00390BB3" w:rsidRPr="00712A7D" w:rsidRDefault="00390BB3" w:rsidP="00390BB3">
      <w:pPr>
        <w:rPr>
          <w:rFonts w:ascii="Times New Roman" w:hAnsi="Times New Roman" w:cs="Times New Roman"/>
          <w:sz w:val="24"/>
          <w:szCs w:val="24"/>
        </w:rPr>
      </w:pPr>
    </w:p>
    <w:p w14:paraId="6D9CB3B2" w14:textId="77777777" w:rsidR="00712A7D" w:rsidRPr="00712A7D" w:rsidRDefault="00712A7D" w:rsidP="00390BB3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15.30 Samtal i smågrupper</w:t>
      </w:r>
    </w:p>
    <w:p w14:paraId="25C88601" w14:textId="77777777" w:rsidR="00712A7D" w:rsidRPr="00712A7D" w:rsidRDefault="00712A7D" w:rsidP="00390BB3">
      <w:pPr>
        <w:rPr>
          <w:rFonts w:ascii="Times New Roman" w:hAnsi="Times New Roman" w:cs="Times New Roman"/>
          <w:sz w:val="24"/>
          <w:szCs w:val="24"/>
        </w:rPr>
      </w:pPr>
    </w:p>
    <w:p w14:paraId="0D4BC115" w14:textId="18C9AA62" w:rsidR="00390BB3" w:rsidRPr="00712A7D" w:rsidRDefault="00712A7D" w:rsidP="00390BB3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 xml:space="preserve">16:15 Återsamling samtal i storgrupp </w:t>
      </w:r>
      <w:r w:rsidR="00390BB3" w:rsidRPr="00712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7539D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7CCF66AD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18.00 Middag</w:t>
      </w:r>
    </w:p>
    <w:p w14:paraId="3BA30757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785D69CC" w14:textId="612CB289" w:rsidR="008E6319" w:rsidRPr="00712A7D" w:rsidRDefault="00712A7D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19.00 Fest med lek</w:t>
      </w:r>
    </w:p>
    <w:p w14:paraId="7371BBB3" w14:textId="77777777" w:rsidR="0050573A" w:rsidRPr="00712A7D" w:rsidRDefault="0050573A" w:rsidP="008E6319">
      <w:pPr>
        <w:rPr>
          <w:rFonts w:ascii="Times New Roman" w:hAnsi="Times New Roman" w:cs="Times New Roman"/>
          <w:sz w:val="24"/>
          <w:szCs w:val="24"/>
        </w:rPr>
      </w:pPr>
    </w:p>
    <w:p w14:paraId="3DBAC929" w14:textId="690B5967" w:rsidR="008E6319" w:rsidRPr="00EF1D43" w:rsidRDefault="008E6319" w:rsidP="008E6319">
      <w:pPr>
        <w:rPr>
          <w:rFonts w:ascii="Arial Black" w:hAnsi="Arial Black" w:cs="Times New Roman"/>
          <w:b/>
          <w:sz w:val="28"/>
          <w:szCs w:val="28"/>
        </w:rPr>
      </w:pPr>
      <w:r w:rsidRPr="00EF1D43">
        <w:rPr>
          <w:rFonts w:ascii="Arial Black" w:hAnsi="Arial Black" w:cs="Times New Roman"/>
          <w:b/>
          <w:sz w:val="28"/>
          <w:szCs w:val="28"/>
        </w:rPr>
        <w:t>Söndag</w:t>
      </w:r>
    </w:p>
    <w:p w14:paraId="41C40741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18572EE5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8.00 Frukost</w:t>
      </w:r>
    </w:p>
    <w:p w14:paraId="63AEB858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40E2E7CD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9.30 Inledning på dagen. Backspegel. Vad gjorde vi igår? Hänt, känt och tänkt. Prata i grupper om 5</w:t>
      </w:r>
    </w:p>
    <w:p w14:paraId="5BE38986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431FC2A8" w14:textId="78B407E6" w:rsidR="008E6319" w:rsidRPr="00EF1D43" w:rsidRDefault="00516C1B" w:rsidP="008E6319">
      <w:pPr>
        <w:rPr>
          <w:rFonts w:ascii="Times New Roman" w:hAnsi="Times New Roman" w:cs="Times New Roman"/>
          <w:i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 xml:space="preserve">10:00 </w:t>
      </w:r>
      <w:r w:rsidRPr="00EF1D43">
        <w:rPr>
          <w:rFonts w:ascii="Times New Roman" w:hAnsi="Times New Roman" w:cs="Times New Roman"/>
          <w:b/>
          <w:i/>
          <w:sz w:val="24"/>
          <w:szCs w:val="24"/>
        </w:rPr>
        <w:t>Hur förverkligar vi visionen (Maria</w:t>
      </w:r>
      <w:r w:rsidR="00457688" w:rsidRPr="00EF1D43">
        <w:rPr>
          <w:rFonts w:ascii="Times New Roman" w:hAnsi="Times New Roman" w:cs="Times New Roman"/>
          <w:b/>
          <w:i/>
          <w:sz w:val="24"/>
          <w:szCs w:val="24"/>
        </w:rPr>
        <w:t xml:space="preserve"> Forsberg)</w:t>
      </w:r>
    </w:p>
    <w:p w14:paraId="347B6CDE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096E9DAA" w14:textId="77777777" w:rsidR="00712A7D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11.</w:t>
      </w:r>
      <w:r w:rsidR="00C211C7" w:rsidRPr="00712A7D">
        <w:rPr>
          <w:rFonts w:ascii="Times New Roman" w:hAnsi="Times New Roman" w:cs="Times New Roman"/>
          <w:sz w:val="24"/>
          <w:szCs w:val="24"/>
        </w:rPr>
        <w:t>00</w:t>
      </w:r>
      <w:r w:rsidR="00712A7D" w:rsidRPr="00712A7D">
        <w:rPr>
          <w:rFonts w:ascii="Times New Roman" w:hAnsi="Times New Roman" w:cs="Times New Roman"/>
          <w:sz w:val="24"/>
          <w:szCs w:val="24"/>
        </w:rPr>
        <w:t xml:space="preserve"> Samtal i smågrupp</w:t>
      </w:r>
    </w:p>
    <w:p w14:paraId="56A3E3CA" w14:textId="77777777" w:rsidR="00712A7D" w:rsidRPr="00712A7D" w:rsidRDefault="00712A7D" w:rsidP="008E6319">
      <w:pPr>
        <w:rPr>
          <w:rFonts w:ascii="Times New Roman" w:hAnsi="Times New Roman" w:cs="Times New Roman"/>
          <w:sz w:val="24"/>
          <w:szCs w:val="24"/>
        </w:rPr>
      </w:pPr>
    </w:p>
    <w:p w14:paraId="36CD1337" w14:textId="42D757CB" w:rsidR="008E6319" w:rsidRPr="00712A7D" w:rsidRDefault="00712A7D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11:30 Återsamling samtal i storgrupp</w:t>
      </w:r>
      <w:r w:rsidR="008E6319" w:rsidRPr="00712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C94A5" w14:textId="77777777" w:rsidR="00390BB3" w:rsidRPr="00712A7D" w:rsidRDefault="00390BB3" w:rsidP="008E6319">
      <w:pPr>
        <w:rPr>
          <w:rFonts w:ascii="Times New Roman" w:hAnsi="Times New Roman" w:cs="Times New Roman"/>
          <w:sz w:val="24"/>
          <w:szCs w:val="24"/>
        </w:rPr>
      </w:pPr>
    </w:p>
    <w:p w14:paraId="7467052F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12:00 Lunch</w:t>
      </w:r>
    </w:p>
    <w:p w14:paraId="2F3EE4F8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1AE2D28A" w14:textId="6F03D94E" w:rsidR="008E6319" w:rsidRPr="00712A7D" w:rsidRDefault="00516C1B" w:rsidP="008E6319">
      <w:pPr>
        <w:rPr>
          <w:rFonts w:ascii="Times New Roman" w:hAnsi="Times New Roman" w:cs="Times New Roman"/>
          <w:b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 xml:space="preserve">13.00 </w:t>
      </w:r>
      <w:r w:rsidR="000C6963" w:rsidRPr="00EF1D43">
        <w:rPr>
          <w:rFonts w:ascii="Times New Roman" w:hAnsi="Times New Roman" w:cs="Times New Roman"/>
          <w:b/>
          <w:i/>
          <w:sz w:val="24"/>
          <w:szCs w:val="24"/>
        </w:rPr>
        <w:t>Kommande utmaningar (Emma Wallrup</w:t>
      </w:r>
      <w:r w:rsidR="00DC1532" w:rsidRPr="00EF1D4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C1532" w:rsidRPr="00712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6F998C" w14:textId="2D624A3B" w:rsidR="00712A7D" w:rsidRPr="00712A7D" w:rsidRDefault="00712A7D" w:rsidP="00712A7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14:00 Samtal i smågrupper</w:t>
      </w:r>
    </w:p>
    <w:p w14:paraId="0AB3C6D0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</w:p>
    <w:p w14:paraId="2EC68004" w14:textId="1029F757" w:rsidR="00712A7D" w:rsidRPr="00712A7D" w:rsidRDefault="00712A7D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 xml:space="preserve">14:30 Återsamling samtal i storgrupp </w:t>
      </w:r>
    </w:p>
    <w:p w14:paraId="18CAA875" w14:textId="77777777" w:rsidR="00EF1D43" w:rsidRDefault="00EF1D43" w:rsidP="008E6319">
      <w:pPr>
        <w:rPr>
          <w:rFonts w:ascii="Times New Roman" w:hAnsi="Times New Roman" w:cs="Times New Roman"/>
          <w:sz w:val="24"/>
          <w:szCs w:val="24"/>
        </w:rPr>
      </w:pPr>
    </w:p>
    <w:p w14:paraId="2DDEC266" w14:textId="77777777" w:rsidR="008E6319" w:rsidRPr="00712A7D" w:rsidRDefault="008E6319" w:rsidP="008E6319">
      <w:pPr>
        <w:rPr>
          <w:rFonts w:ascii="Times New Roman" w:hAnsi="Times New Roman" w:cs="Times New Roman"/>
          <w:sz w:val="24"/>
          <w:szCs w:val="24"/>
        </w:rPr>
      </w:pPr>
      <w:r w:rsidRPr="00712A7D">
        <w:rPr>
          <w:rFonts w:ascii="Times New Roman" w:hAnsi="Times New Roman" w:cs="Times New Roman"/>
          <w:sz w:val="24"/>
          <w:szCs w:val="24"/>
        </w:rPr>
        <w:t>15.00 Kaffe</w:t>
      </w:r>
    </w:p>
    <w:p w14:paraId="57B03E88" w14:textId="77777777" w:rsidR="00534231" w:rsidRDefault="00534231" w:rsidP="00534231">
      <w:pPr>
        <w:tabs>
          <w:tab w:val="left" w:pos="3270"/>
        </w:tabs>
      </w:pPr>
    </w:p>
    <w:p w14:paraId="31AD4973" w14:textId="77777777" w:rsidR="00EF1D43" w:rsidRPr="00534231" w:rsidRDefault="00EF1D43" w:rsidP="00534231">
      <w:pPr>
        <w:tabs>
          <w:tab w:val="left" w:pos="3270"/>
        </w:tabs>
      </w:pPr>
    </w:p>
    <w:sectPr w:rsidR="00EF1D43" w:rsidRPr="00534231" w:rsidSect="00EF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9"/>
    <w:rsid w:val="000C6963"/>
    <w:rsid w:val="00126C32"/>
    <w:rsid w:val="002D1FB1"/>
    <w:rsid w:val="00390BB3"/>
    <w:rsid w:val="00457688"/>
    <w:rsid w:val="0050573A"/>
    <w:rsid w:val="005121A9"/>
    <w:rsid w:val="00516C1B"/>
    <w:rsid w:val="00534231"/>
    <w:rsid w:val="00687B9C"/>
    <w:rsid w:val="00712A7D"/>
    <w:rsid w:val="008E6319"/>
    <w:rsid w:val="00A70E3E"/>
    <w:rsid w:val="00C211C7"/>
    <w:rsid w:val="00CB2BE7"/>
    <w:rsid w:val="00DC1532"/>
    <w:rsid w:val="00E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319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Andersson</dc:creator>
  <cp:lastModifiedBy>Gunilla Andersson</cp:lastModifiedBy>
  <cp:revision>3</cp:revision>
  <dcterms:created xsi:type="dcterms:W3CDTF">2016-12-06T11:17:00Z</dcterms:created>
  <dcterms:modified xsi:type="dcterms:W3CDTF">2016-12-06T11:19:00Z</dcterms:modified>
</cp:coreProperties>
</file>